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44E9B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pPr w:leftFromText="142" w:rightFromText="142" w:vertAnchor="text" w:horzAnchor="margin" w:tblpX="8188" w:tblpY="86"/>
        <w:tblW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</w:tblGrid>
      <w:tr w:rsidR="00425F47" w14:paraId="65A0062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2771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ヒラギノ角ゴ Pro W3" w:eastAsia="ヒラギノ角ゴ Pro W3" w:hAnsi="ヒラギノ角ゴ Pro W3" w:cs="Meiryo UI"/>
                <w:kern w:val="2"/>
                <w:sz w:val="20"/>
                <w:szCs w:val="20"/>
              </w:rPr>
            </w:pPr>
            <w:r>
              <w:rPr>
                <w:rFonts w:ascii="ヒラギノ角ゴ Pro W3" w:eastAsia="ヒラギノ角ゴ Pro W3" w:hAnsi="ヒラギノ角ゴ Pro W3" w:cs="Meiryo UI" w:hint="eastAsia"/>
                <w:kern w:val="2"/>
                <w:sz w:val="20"/>
                <w:szCs w:val="20"/>
              </w:rPr>
              <w:t>隊　長</w:t>
            </w:r>
          </w:p>
        </w:tc>
      </w:tr>
      <w:tr w:rsidR="00425F47" w14:paraId="1624BE14" w14:textId="77777777" w:rsidTr="00425F47">
        <w:trPr>
          <w:trHeight w:val="6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9A40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3DB62C15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  <w:p w14:paraId="10C5FA6C" w14:textId="77777777" w:rsidR="00425F47" w:rsidRDefault="00425F47" w:rsidP="00425F47">
            <w:pPr>
              <w:snapToGrid w:val="0"/>
              <w:ind w:firstLine="1"/>
              <w:jc w:val="center"/>
              <w:rPr>
                <w:rFonts w:ascii="Meiryo UI" w:eastAsia="Meiryo UI" w:hAnsi="Meiryo UI" w:cs="Meiryo UI"/>
                <w:kern w:val="2"/>
                <w:sz w:val="20"/>
                <w:szCs w:val="20"/>
              </w:rPr>
            </w:pPr>
          </w:p>
        </w:tc>
      </w:tr>
      <w:tr w:rsidR="00425F47" w14:paraId="0C3C821C" w14:textId="77777777" w:rsidTr="00425F47">
        <w:trPr>
          <w:trHeight w:val="41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CBA0" w14:textId="77777777" w:rsidR="00425F47" w:rsidRPr="00425F47" w:rsidRDefault="00425F47" w:rsidP="00425F47">
            <w:pPr>
              <w:snapToGrid w:val="0"/>
              <w:ind w:firstLine="1"/>
              <w:jc w:val="right"/>
              <w:rPr>
                <w:rFonts w:ascii="ヒラギノ角ゴ Pro W3" w:eastAsia="ヒラギノ角ゴ Pro W3" w:hAnsi="ヒラギノ角ゴ Pro W3" w:cs="Meiryo UI"/>
                <w:kern w:val="2"/>
                <w:sz w:val="18"/>
                <w:szCs w:val="20"/>
              </w:rPr>
            </w:pPr>
            <w:r w:rsidRPr="00425F47">
              <w:rPr>
                <w:rFonts w:ascii="Meiryo UI" w:eastAsia="Meiryo UI" w:hAnsi="Meiryo UI" w:cs="Meiryo UI" w:hint="eastAsia"/>
                <w:kern w:val="2"/>
                <w:sz w:val="18"/>
                <w:szCs w:val="20"/>
              </w:rPr>
              <w:t>年　　月　　日</w:t>
            </w:r>
          </w:p>
        </w:tc>
      </w:tr>
    </w:tbl>
    <w:p w14:paraId="5F99C8AD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9B48145" w14:textId="0CD0078A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3BDF9F3" w14:textId="4A2A975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EFC1FE5" w14:textId="09607EBE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5EAFDBD" w14:textId="331516C6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B177EF9" w14:textId="5F6EF683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F3FA8C" w14:textId="30DFA979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F754DEB" w14:textId="223AE460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857EC99" w14:textId="701C8C7C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2466843" w14:textId="321A8584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3E80F51E" w14:textId="74484368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34EDFE0" w14:textId="77777777" w:rsidR="00425F47" w:rsidRDefault="00425F47" w:rsidP="00425F4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6DB4D962" w14:textId="7657E194" w:rsidR="002407D1" w:rsidRDefault="002407D1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パイオニアリング</w:t>
      </w:r>
      <w:r w:rsidR="0024795A"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章</w:t>
      </w:r>
    </w:p>
    <w:p w14:paraId="03EA80BD" w14:textId="3CD25FE0" w:rsidR="0024795A" w:rsidRPr="00F63BF2" w:rsidRDefault="0024795A" w:rsidP="0024795A">
      <w:pPr>
        <w:snapToGrid w:val="0"/>
        <w:jc w:val="center"/>
        <w:rPr>
          <w:rFonts w:ascii="HGP創英角ｺﾞｼｯｸUB" w:eastAsia="HGP創英角ｺﾞｼｯｸUB" w:hAnsi="HGP創英角ｺﾞｼｯｸUB" w:cs="Meiryo UI"/>
          <w:sz w:val="96"/>
          <w:szCs w:val="96"/>
        </w:rPr>
      </w:pPr>
      <w:r w:rsidRPr="00F63BF2">
        <w:rPr>
          <w:rFonts w:ascii="HGP創英角ｺﾞｼｯｸUB" w:eastAsia="HGP創英角ｺﾞｼｯｸUB" w:hAnsi="HGP創英角ｺﾞｼｯｸUB" w:cs="Meiryo UI" w:hint="eastAsia"/>
          <w:sz w:val="96"/>
          <w:szCs w:val="96"/>
        </w:rPr>
        <w:t>課題報告書</w:t>
      </w:r>
    </w:p>
    <w:p w14:paraId="4E0D5783" w14:textId="77777777" w:rsidR="00A06089" w:rsidRDefault="00A06089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11AF904C" w14:textId="6541F260" w:rsidR="0024795A" w:rsidRDefault="0024795A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DFC2AD6" w14:textId="3E04250A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00DCD8B" w14:textId="6C933053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7FC2A6B6" w14:textId="1663C35C" w:rsidR="003014AB" w:rsidRDefault="002407D1" w:rsidP="00406898">
      <w:pPr>
        <w:snapToGrid w:val="0"/>
        <w:jc w:val="center"/>
        <w:rPr>
          <w:rFonts w:ascii="ヒラギノ角ゴ Pro W3" w:eastAsia="ヒラギノ角ゴ Pro W3" w:hAnsi="ヒラギノ角ゴ Pro W3" w:cs="Meiryo UI"/>
          <w:sz w:val="24"/>
        </w:rPr>
      </w:pPr>
      <w:r>
        <w:rPr>
          <w:rFonts w:ascii="ヒラギノ角ゴ Pro W3" w:eastAsia="ヒラギノ角ゴ Pro W3" w:hAnsi="ヒラギノ角ゴ Pro W3" w:cs="Meiryo UI"/>
          <w:noProof/>
          <w:sz w:val="24"/>
        </w:rPr>
        <w:drawing>
          <wp:inline distT="0" distB="0" distL="0" distR="0" wp14:anchorId="0C4A540D" wp14:editId="1DC60636">
            <wp:extent cx="1440000" cy="1440000"/>
            <wp:effectExtent l="0" t="0" r="8255" b="825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2017041216462981461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5885A" w14:textId="16FCCE1F" w:rsidR="00195617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12A907E" w14:textId="77777777" w:rsidR="00195617" w:rsidRPr="00F63BF2" w:rsidRDefault="00195617" w:rsidP="0019561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5263DD3F" w14:textId="77777777" w:rsidR="00F63BF2" w:rsidRPr="00F63BF2" w:rsidRDefault="00F63BF2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213CF3F9" w14:textId="77777777" w:rsidR="0024795A" w:rsidRDefault="0024795A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46CD0DD7" w14:textId="77777777" w:rsidR="00406898" w:rsidRPr="00F63BF2" w:rsidRDefault="00406898" w:rsidP="0024795A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6480"/>
      </w:tblGrid>
      <w:tr w:rsidR="00F63BF2" w:rsidRPr="00CA0410" w14:paraId="4B784048" w14:textId="77777777" w:rsidTr="007A51E5">
        <w:trPr>
          <w:trHeight w:val="335"/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21EF95D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提出日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F53C34C" w14:textId="08FBFB38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F63BF2" w:rsidRPr="00CA0410" w14:paraId="67ABC07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5F46E5CB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所属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DEA7C35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  <w:tr w:rsidR="00F63BF2" w:rsidRPr="00CA0410" w14:paraId="215491D6" w14:textId="77777777" w:rsidTr="007A51E5">
        <w:trPr>
          <w:jc w:val="center"/>
        </w:trPr>
        <w:tc>
          <w:tcPr>
            <w:tcW w:w="1260" w:type="dxa"/>
            <w:shd w:val="clear" w:color="auto" w:fill="auto"/>
            <w:vAlign w:val="center"/>
          </w:tcPr>
          <w:p w14:paraId="43036C72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24"/>
              </w:rPr>
            </w:pPr>
            <w:r w:rsidRPr="009F3BC6">
              <w:rPr>
                <w:rFonts w:ascii="ヒラギノ角ゴ Pro W3" w:eastAsia="ヒラギノ角ゴ Pro W3" w:hAnsi="ヒラギノ角ゴ Pro W3" w:cs="Meiryo UI" w:hint="eastAsia"/>
                <w:sz w:val="24"/>
              </w:rPr>
              <w:t>氏名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5643BBC" w14:textId="77777777" w:rsidR="00F63BF2" w:rsidRPr="009F3BC6" w:rsidRDefault="00F63BF2" w:rsidP="007A51E5">
            <w:pPr>
              <w:snapToGrid w:val="0"/>
              <w:jc w:val="center"/>
              <w:rPr>
                <w:rFonts w:ascii="ヒラギノ角ゴ Pro W3" w:eastAsia="ヒラギノ角ゴ Pro W3" w:hAnsi="ヒラギノ角ゴ Pro W3" w:cs="Meiryo UI"/>
                <w:sz w:val="56"/>
                <w:szCs w:val="56"/>
              </w:rPr>
            </w:pPr>
          </w:p>
        </w:tc>
      </w:tr>
    </w:tbl>
    <w:p w14:paraId="14AEDCA8" w14:textId="77777777" w:rsidR="00F90A07" w:rsidRPr="00F63BF2" w:rsidRDefault="00F90A07" w:rsidP="00F90A07">
      <w:pPr>
        <w:snapToGrid w:val="0"/>
        <w:rPr>
          <w:rFonts w:ascii="ヒラギノ角ゴ Pro W3" w:eastAsia="ヒラギノ角ゴ Pro W3" w:hAnsi="ヒラギノ角ゴ Pro W3" w:cs="Meiryo UI"/>
          <w:sz w:val="24"/>
        </w:rPr>
      </w:pPr>
    </w:p>
    <w:p w14:paraId="0251ADA0" w14:textId="115664CC" w:rsidR="006A1B74" w:rsidRDefault="00F90A07" w:rsidP="00F90A07">
      <w:pPr>
        <w:widowControl/>
        <w:suppressAutoHyphens w:val="0"/>
        <w:wordWrap/>
        <w:autoSpaceDE/>
        <w:autoSpaceDN/>
        <w:adjustRightInd/>
        <w:jc w:val="right"/>
        <w:textAlignment w:val="auto"/>
        <w:rPr>
          <w:rFonts w:ascii="ヒラギノ明朝 Pro W3" w:eastAsia="ヒラギノ明朝 Pro W3" w:hAnsi="ヒラギノ明朝 Pro W3"/>
        </w:rPr>
      </w:pPr>
      <w:r w:rsidRPr="0098502A">
        <w:rPr>
          <w:rFonts w:ascii="HG丸ｺﾞｼｯｸM-PRO" w:eastAsia="HG丸ｺﾞｼｯｸM-PRO" w:hint="eastAsia"/>
          <w:sz w:val="16"/>
          <w:szCs w:val="21"/>
        </w:rPr>
        <w:t>Ver. 201</w:t>
      </w:r>
      <w:r w:rsidR="00B9101D">
        <w:rPr>
          <w:rFonts w:ascii="HG丸ｺﾞｼｯｸM-PRO" w:eastAsia="HG丸ｺﾞｼｯｸM-PRO" w:hint="eastAsia"/>
          <w:sz w:val="16"/>
          <w:szCs w:val="21"/>
        </w:rPr>
        <w:t>912</w:t>
      </w:r>
      <w:bookmarkStart w:id="0" w:name="_GoBack"/>
      <w:bookmarkEnd w:id="0"/>
      <w:r w:rsidR="006A1B74">
        <w:rPr>
          <w:rFonts w:ascii="ヒラギノ明朝 Pro W3" w:eastAsia="ヒラギノ明朝 Pro W3" w:hAnsi="ヒラギノ明朝 Pro W3"/>
        </w:rPr>
        <w:br w:type="page"/>
      </w:r>
    </w:p>
    <w:p w14:paraId="5F79E4AE" w14:textId="59B6322F" w:rsidR="006A1B74" w:rsidRPr="00EA46F0" w:rsidRDefault="006A1B74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>8の字</w:t>
      </w:r>
      <w:r w:rsidRPr="00EA46F0">
        <w:rPr>
          <w:rFonts w:ascii="ＭＳ Ｐ明朝" w:eastAsia="ＭＳ Ｐ明朝" w:hAnsi="ＭＳ Ｐ明朝"/>
          <w:sz w:val="24"/>
        </w:rPr>
        <w:t>しばり（または三脚しばり）を用いて、丸太等で三脚を組み立てる。</w:t>
      </w:r>
    </w:p>
    <w:p w14:paraId="68E73C9B" w14:textId="77777777" w:rsidR="00EA46F0" w:rsidRP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277E8CFF" w14:textId="77777777" w:rsidR="00EA46F0" w:rsidRP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70AD8510" w14:textId="6B89C3F5" w:rsidR="00EA46F0" w:rsidRDefault="006D7D46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</w:t>
      </w:r>
      <w:r w:rsidR="000F6492">
        <w:rPr>
          <w:rFonts w:ascii="ＭＳ Ｐ明朝" w:eastAsia="ＭＳ Ｐ明朝" w:hAnsi="ＭＳ Ｐ明朝" w:hint="eastAsia"/>
        </w:rPr>
        <w:t xml:space="preserve"> 　　　　年　　月　　日</w:t>
      </w:r>
    </w:p>
    <w:p w14:paraId="1F2F8FDB" w14:textId="3BE3A128" w:rsidR="000F6492" w:rsidRDefault="000F6492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使用資材：</w:t>
      </w:r>
    </w:p>
    <w:p w14:paraId="26AA51B3" w14:textId="516FA4C5" w:rsidR="000F6492" w:rsidRDefault="000F6492" w:rsidP="000F6492">
      <w:pPr>
        <w:wordWrap/>
        <w:rPr>
          <w:rFonts w:ascii="ＭＳ Ｐ明朝" w:eastAsia="ＭＳ Ｐ明朝" w:hAnsi="ＭＳ Ｐ明朝"/>
        </w:rPr>
      </w:pPr>
    </w:p>
    <w:p w14:paraId="4310F55B" w14:textId="7CA16B16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579632B0" w14:textId="382361FB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40729E12" w14:textId="0826E1BF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56AF219F" w14:textId="17A9A44F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6211327B" w14:textId="48CA72F9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19A98F94" w14:textId="18F5E16E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2BD6096F" w14:textId="4D34C44F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7C5BF47F" w14:textId="6EBF9841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4740FA03" w14:textId="22C41D6F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58A9E4B8" w14:textId="08B845EE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205F8232" w14:textId="77777777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63FF72D2" w14:textId="77777777" w:rsidR="000F6492" w:rsidRDefault="000F6492" w:rsidP="000F6492">
      <w:pPr>
        <w:wordWrap/>
        <w:rPr>
          <w:rFonts w:ascii="ＭＳ Ｐ明朝" w:eastAsia="ＭＳ Ｐ明朝" w:hAnsi="ＭＳ Ｐ明朝"/>
        </w:rPr>
      </w:pPr>
    </w:p>
    <w:p w14:paraId="70E45E5D" w14:textId="61CF8A5A" w:rsidR="006D7D46" w:rsidRDefault="006D7D46" w:rsidP="000F6492">
      <w:pPr>
        <w:wordWrap/>
        <w:rPr>
          <w:rFonts w:ascii="ＭＳ Ｐ明朝" w:eastAsia="ＭＳ Ｐ明朝" w:hAnsi="ＭＳ Ｐ明朝"/>
        </w:rPr>
      </w:pPr>
    </w:p>
    <w:p w14:paraId="71FB8A71" w14:textId="4B72AE66" w:rsidR="00BE2856" w:rsidRDefault="00BE2856" w:rsidP="00BE2856">
      <w:pPr>
        <w:wordWrap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0999688F" wp14:editId="61F6BAF8">
                <wp:extent cx="4505400" cy="2914560"/>
                <wp:effectExtent l="0" t="0" r="28575" b="1968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00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9B9D8C7" w14:textId="0F083EC0" w:rsidR="00BE2856" w:rsidRPr="00CE66E6" w:rsidRDefault="00BE2856" w:rsidP="00BE285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u w:val="single"/>
                              </w:rPr>
                            </w:pPr>
                            <w:r w:rsidRPr="00CE66E6">
                              <w:rPr>
                                <w:rFonts w:ascii="ＭＳ Ｐ明朝" w:eastAsia="ＭＳ Ｐ明朝" w:hAnsi="ＭＳ Ｐ明朝" w:hint="eastAsia"/>
                                <w:sz w:val="36"/>
                                <w:u w:val="single"/>
                              </w:rPr>
                              <w:t>写真を貼り付け</w:t>
                            </w:r>
                          </w:p>
                          <w:p w14:paraId="4A5C096A" w14:textId="07299503" w:rsidR="00CE66E6" w:rsidRDefault="00CE66E6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使用資材</w:t>
                            </w:r>
                          </w:p>
                          <w:p w14:paraId="614658A6" w14:textId="213E7482" w:rsidR="00CE66E6" w:rsidRDefault="00CE66E6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製作中の様子</w:t>
                            </w:r>
                          </w:p>
                          <w:p w14:paraId="740851F3" w14:textId="3B7A05E9" w:rsidR="00CE66E6" w:rsidRPr="00CE66E6" w:rsidRDefault="004E6D5F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完成した三脚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999688F" id="テキスト ボックス 1" o:spid="_x0000_s1026" style="width:35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" fillcolor="white [3201]" strokeweight=".5pt">
                <v:stroke dashstyle="dash"/>
                <v:textbox>
                  <w:txbxContent>
                    <w:p w14:paraId="19B9D8C7" w14:textId="0F083EC0" w:rsidR="00BE2856" w:rsidRPr="00CE66E6" w:rsidRDefault="00BE2856" w:rsidP="00BE2856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u w:val="single"/>
                        </w:rPr>
                      </w:pPr>
                      <w:r w:rsidRPr="00CE66E6">
                        <w:rPr>
                          <w:rFonts w:ascii="ＭＳ Ｐ明朝" w:eastAsia="ＭＳ Ｐ明朝" w:hAnsi="ＭＳ Ｐ明朝" w:hint="eastAsia"/>
                          <w:sz w:val="36"/>
                          <w:u w:val="single"/>
                        </w:rPr>
                        <w:t>写真を貼り付け</w:t>
                      </w:r>
                    </w:p>
                    <w:p w14:paraId="4A5C096A" w14:textId="07299503" w:rsidR="00CE66E6" w:rsidRDefault="00CE66E6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使用資材</w:t>
                      </w:r>
                    </w:p>
                    <w:p w14:paraId="614658A6" w14:textId="213E7482" w:rsidR="00CE66E6" w:rsidRDefault="00CE66E6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製作中の様子</w:t>
                      </w:r>
                    </w:p>
                    <w:p w14:paraId="740851F3" w14:textId="3B7A05E9" w:rsidR="00CE66E6" w:rsidRPr="00CE66E6" w:rsidRDefault="004E6D5F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完成した三脚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B373163" w14:textId="5F6E5E9B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283050A1" w14:textId="6091EEAD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597E59E8" w14:textId="5F4C0B2C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0355746D" w14:textId="00601A1F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01D6C44C" w14:textId="27355175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4382C00C" w14:textId="1D3B881D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291DCF53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77A75BCC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63EE05AF" w14:textId="3D5CF5CC" w:rsidR="00BE2856" w:rsidRDefault="00BE2856" w:rsidP="000F6492">
      <w:pPr>
        <w:wordWrap/>
        <w:rPr>
          <w:rFonts w:ascii="ＭＳ Ｐ明朝" w:eastAsia="ＭＳ Ｐ明朝" w:hAnsi="ＭＳ Ｐ明朝"/>
        </w:rPr>
      </w:pPr>
    </w:p>
    <w:p w14:paraId="324E6A2D" w14:textId="2F6AA3E2" w:rsidR="00BE2856" w:rsidRPr="00EA46F0" w:rsidRDefault="006903B0" w:rsidP="000F6492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06009C51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77694992" w14:textId="60797078" w:rsidR="006A1B74" w:rsidRPr="00EA46F0" w:rsidRDefault="006A1B74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>角しばりと筋かいしばりを用いて、丸太材で台形橋脚（斜め材2本入り）を組み立てる。</w:t>
      </w:r>
    </w:p>
    <w:p w14:paraId="2DDC8968" w14:textId="32374AF6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0E439FF4" w14:textId="19E8116C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7A4A95A1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 　　　　年　　月　　日</w:t>
      </w:r>
    </w:p>
    <w:p w14:paraId="1A5B4AC2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使用資材：</w:t>
      </w:r>
    </w:p>
    <w:p w14:paraId="3B4FC553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7E51DA9D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253CB498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24E8F2ED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17BC416C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2C267F1D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5BE73BD2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50EEE1A5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77536888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55DE1155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434BC152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4C443FA7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714AD3D7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5EADC7B4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4BD3341C" w14:textId="77777777" w:rsidR="00BE2856" w:rsidRDefault="00BE2856" w:rsidP="00BE2856">
      <w:pPr>
        <w:wordWrap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37786285" wp14:editId="20686275">
                <wp:extent cx="4505400" cy="2914560"/>
                <wp:effectExtent l="0" t="0" r="28575" b="1968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00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693147F" w14:textId="77777777" w:rsidR="00CE66E6" w:rsidRPr="00CE66E6" w:rsidRDefault="00CE66E6" w:rsidP="00CE66E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u w:val="single"/>
                              </w:rPr>
                            </w:pPr>
                            <w:r w:rsidRPr="00CE66E6">
                              <w:rPr>
                                <w:rFonts w:ascii="ＭＳ Ｐ明朝" w:eastAsia="ＭＳ Ｐ明朝" w:hAnsi="ＭＳ Ｐ明朝" w:hint="eastAsia"/>
                                <w:sz w:val="36"/>
                                <w:u w:val="single"/>
                              </w:rPr>
                              <w:t>写真を貼り付け</w:t>
                            </w:r>
                          </w:p>
                          <w:p w14:paraId="13861917" w14:textId="77777777" w:rsidR="00CE66E6" w:rsidRDefault="00CE66E6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使用資材</w:t>
                            </w:r>
                          </w:p>
                          <w:p w14:paraId="1A7D4FBD" w14:textId="77777777" w:rsidR="00CE66E6" w:rsidRDefault="00CE66E6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製作中の様子</w:t>
                            </w:r>
                          </w:p>
                          <w:p w14:paraId="08E57F2C" w14:textId="39E347D5" w:rsidR="00BE2856" w:rsidRPr="00CE66E6" w:rsidRDefault="004E6D5F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完成した台形橋脚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7786285" id="テキスト ボックス 3" o:spid="_x0000_s1027" style="width:35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" fillcolor="white [3201]" strokeweight=".5pt">
                <v:stroke dashstyle="dash"/>
                <v:textbox>
                  <w:txbxContent>
                    <w:p w14:paraId="4693147F" w14:textId="77777777" w:rsidR="00CE66E6" w:rsidRPr="00CE66E6" w:rsidRDefault="00CE66E6" w:rsidP="00CE66E6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u w:val="single"/>
                        </w:rPr>
                      </w:pPr>
                      <w:r w:rsidRPr="00CE66E6">
                        <w:rPr>
                          <w:rFonts w:ascii="ＭＳ Ｐ明朝" w:eastAsia="ＭＳ Ｐ明朝" w:hAnsi="ＭＳ Ｐ明朝" w:hint="eastAsia"/>
                          <w:sz w:val="36"/>
                          <w:u w:val="single"/>
                        </w:rPr>
                        <w:t>写真を貼り付け</w:t>
                      </w:r>
                    </w:p>
                    <w:p w14:paraId="13861917" w14:textId="77777777" w:rsidR="00CE66E6" w:rsidRDefault="00CE66E6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使用資材</w:t>
                      </w:r>
                    </w:p>
                    <w:p w14:paraId="1A7D4FBD" w14:textId="77777777" w:rsidR="00CE66E6" w:rsidRDefault="00CE66E6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製作中の様子</w:t>
                      </w:r>
                    </w:p>
                    <w:p w14:paraId="08E57F2C" w14:textId="39E347D5" w:rsidR="00BE2856" w:rsidRPr="00CE66E6" w:rsidRDefault="004E6D5F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完成した台形橋脚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82E959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393EA046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329765F6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3E67329B" w14:textId="77777777" w:rsidR="006903B0" w:rsidRDefault="006903B0" w:rsidP="00BE2856">
      <w:pPr>
        <w:wordWrap/>
        <w:rPr>
          <w:rFonts w:ascii="ＭＳ Ｐ明朝" w:eastAsia="ＭＳ Ｐ明朝" w:hAnsi="ＭＳ Ｐ明朝"/>
        </w:rPr>
      </w:pPr>
    </w:p>
    <w:p w14:paraId="180D457E" w14:textId="77777777" w:rsidR="006903B0" w:rsidRDefault="006903B0" w:rsidP="00BE2856">
      <w:pPr>
        <w:wordWrap/>
        <w:rPr>
          <w:rFonts w:ascii="ＭＳ Ｐ明朝" w:eastAsia="ＭＳ Ｐ明朝" w:hAnsi="ＭＳ Ｐ明朝"/>
        </w:rPr>
      </w:pPr>
    </w:p>
    <w:p w14:paraId="502FBCCD" w14:textId="77777777" w:rsidR="006903B0" w:rsidRDefault="006903B0" w:rsidP="00BE2856">
      <w:pPr>
        <w:wordWrap/>
        <w:rPr>
          <w:rFonts w:ascii="ＭＳ Ｐ明朝" w:eastAsia="ＭＳ Ｐ明朝" w:hAnsi="ＭＳ Ｐ明朝"/>
        </w:rPr>
      </w:pPr>
    </w:p>
    <w:p w14:paraId="526AEFFE" w14:textId="77777777" w:rsidR="006903B0" w:rsidRDefault="006903B0" w:rsidP="00BE2856">
      <w:pPr>
        <w:wordWrap/>
        <w:rPr>
          <w:rFonts w:ascii="ＭＳ Ｐ明朝" w:eastAsia="ＭＳ Ｐ明朝" w:hAnsi="ＭＳ Ｐ明朝"/>
        </w:rPr>
      </w:pPr>
    </w:p>
    <w:p w14:paraId="6B85D636" w14:textId="77777777" w:rsidR="006903B0" w:rsidRDefault="006903B0" w:rsidP="00BE2856">
      <w:pPr>
        <w:wordWrap/>
        <w:rPr>
          <w:rFonts w:ascii="ＭＳ Ｐ明朝" w:eastAsia="ＭＳ Ｐ明朝" w:hAnsi="ＭＳ Ｐ明朝"/>
        </w:rPr>
      </w:pPr>
    </w:p>
    <w:p w14:paraId="752F6D13" w14:textId="77777777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5345F8D0" w14:textId="77777777" w:rsidR="006903B0" w:rsidRPr="00EA46F0" w:rsidRDefault="006903B0" w:rsidP="006903B0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061FD4A5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8D608A7" w14:textId="6BCC36F7" w:rsidR="006A1B74" w:rsidRPr="00EA46F0" w:rsidRDefault="006A1B74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>ロープを強く張るための結びを知り、2種以上の方法を実演する。できれば、滑車を使った</w:t>
      </w:r>
      <w:r w:rsidR="000F6492">
        <w:rPr>
          <w:rFonts w:ascii="ＭＳ Ｐ明朝" w:eastAsia="ＭＳ Ｐ明朝" w:hAnsi="ＭＳ Ｐ明朝"/>
          <w:sz w:val="24"/>
        </w:rPr>
        <w:br/>
      </w:r>
      <w:r w:rsidRPr="00EA46F0">
        <w:rPr>
          <w:rFonts w:ascii="ＭＳ Ｐ明朝" w:eastAsia="ＭＳ Ｐ明朝" w:hAnsi="ＭＳ Ｐ明朝" w:hint="eastAsia"/>
          <w:sz w:val="24"/>
        </w:rPr>
        <w:t>場合の方法を知り実演する。</w:t>
      </w:r>
    </w:p>
    <w:p w14:paraId="00C6A326" w14:textId="535C0C49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0D5032A6" w14:textId="102775C1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44C4952C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 　　　　年　　月　　日</w:t>
      </w:r>
    </w:p>
    <w:p w14:paraId="54DD3199" w14:textId="77777777" w:rsidR="00CA726A" w:rsidRDefault="00CA726A" w:rsidP="000F6492">
      <w:pPr>
        <w:wordWrap/>
        <w:rPr>
          <w:rFonts w:ascii="ＭＳ Ｐ明朝" w:eastAsia="ＭＳ Ｐ明朝" w:hAnsi="ＭＳ Ｐ明朝"/>
        </w:rPr>
      </w:pPr>
    </w:p>
    <w:p w14:paraId="7787C289" w14:textId="413BF16B" w:rsidR="000F6492" w:rsidRDefault="00BE2856" w:rsidP="00BE2856">
      <w:pPr>
        <w:wordWrap/>
        <w:rPr>
          <w:rFonts w:ascii="ＭＳ Ｐ明朝" w:eastAsia="ＭＳ Ｐ明朝" w:hAnsi="ＭＳ Ｐ明朝"/>
        </w:rPr>
      </w:pPr>
      <w:r w:rsidRPr="00BE2856">
        <w:rPr>
          <w:rFonts w:ascii="ＭＳ Ｐ明朝" w:eastAsia="ＭＳ Ｐ明朝" w:hAnsi="ＭＳ Ｐ明朝" w:hint="eastAsia"/>
        </w:rPr>
        <w:t xml:space="preserve">① </w:t>
      </w:r>
      <w:r>
        <w:rPr>
          <w:rFonts w:ascii="ＭＳ Ｐ明朝" w:eastAsia="ＭＳ Ｐ明朝" w:hAnsi="ＭＳ Ｐ明朝" w:hint="eastAsia"/>
        </w:rPr>
        <w:t>トラッカーズヒッチ</w:t>
      </w:r>
    </w:p>
    <w:p w14:paraId="33A96479" w14:textId="04803E31" w:rsidR="00BE2856" w:rsidRDefault="00BE2856" w:rsidP="00BE2856">
      <w:pPr>
        <w:wordWrap/>
        <w:rPr>
          <w:rFonts w:ascii="ＭＳ Ｐ明朝" w:eastAsia="ＭＳ Ｐ明朝" w:hAnsi="ＭＳ Ｐ明朝"/>
        </w:rPr>
      </w:pPr>
    </w:p>
    <w:p w14:paraId="4291BB53" w14:textId="22AA1FEC" w:rsidR="000F6492" w:rsidRDefault="006B62AC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16BCCD42" wp14:editId="533A5B10">
                <wp:extent cx="1745673" cy="2914560"/>
                <wp:effectExtent l="0" t="0" r="26035" b="19685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497DFA0" w14:textId="3265E070" w:rsidR="006B62AC" w:rsidRPr="00BE2856" w:rsidRDefault="006B62AC" w:rsidP="006B62A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図示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6BCCD42" id="テキスト ボックス 4" o:spid="_x0000_s1028" style="width:137.4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" fillcolor="white [3201]" strokeweight=".5pt">
                <v:stroke dashstyle="dash"/>
                <v:textbox>
                  <w:txbxContent>
                    <w:p w14:paraId="4497DFA0" w14:textId="3265E070" w:rsidR="006B62AC" w:rsidRPr="00BE2856" w:rsidRDefault="006B62AC" w:rsidP="006B62AC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図示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 </w:t>
      </w:r>
      <w:r w:rsidR="00CA726A"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1A386E8E" wp14:editId="0AEAC5DC">
                <wp:extent cx="4251366" cy="2914560"/>
                <wp:effectExtent l="0" t="0" r="15875" b="19685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66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8252EAE" w14:textId="53AF6E3D" w:rsidR="00CA726A" w:rsidRPr="00BE2856" w:rsidRDefault="00255683" w:rsidP="00CA72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実演</w:t>
                            </w:r>
                            <w:r w:rsidR="00CA726A" w:rsidRPr="00BE2856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A386E8E" id="テキスト ボックス 5" o:spid="_x0000_s1029" style="width:33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" fillcolor="white [3201]" strokeweight=".5pt">
                <v:stroke dashstyle="dash"/>
                <v:textbox>
                  <w:txbxContent>
                    <w:p w14:paraId="68252EAE" w14:textId="53AF6E3D" w:rsidR="00CA726A" w:rsidRPr="00BE2856" w:rsidRDefault="00255683" w:rsidP="00CA726A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実演</w:t>
                      </w:r>
                      <w:r w:rsidR="00CA726A" w:rsidRPr="00BE2856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写真を貼り付け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3975B40" w14:textId="7ED72419" w:rsidR="00CA726A" w:rsidRDefault="00CA726A" w:rsidP="000F6492">
      <w:pPr>
        <w:wordWrap/>
        <w:rPr>
          <w:rFonts w:ascii="ＭＳ Ｐ明朝" w:eastAsia="ＭＳ Ｐ明朝" w:hAnsi="ＭＳ Ｐ明朝"/>
        </w:rPr>
      </w:pPr>
    </w:p>
    <w:p w14:paraId="1E90DE27" w14:textId="77777777" w:rsidR="00CA726A" w:rsidRDefault="00CA726A" w:rsidP="000F6492">
      <w:pPr>
        <w:wordWrap/>
        <w:rPr>
          <w:rFonts w:ascii="ＭＳ Ｐ明朝" w:eastAsia="ＭＳ Ｐ明朝" w:hAnsi="ＭＳ Ｐ明朝"/>
        </w:rPr>
      </w:pPr>
    </w:p>
    <w:p w14:paraId="4C30B8F9" w14:textId="0AA88536" w:rsidR="00CA726A" w:rsidRDefault="00CA726A" w:rsidP="00CA726A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</w:t>
      </w:r>
      <w:r w:rsidRPr="00BE2856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>滑車を使った方法</w:t>
      </w:r>
    </w:p>
    <w:p w14:paraId="7E0B20F6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738CAF91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77383E97" wp14:editId="43C61CDE">
                <wp:extent cx="1745673" cy="2914560"/>
                <wp:effectExtent l="0" t="0" r="26035" b="19685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5673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8847A2C" w14:textId="77777777" w:rsidR="00CA726A" w:rsidRPr="00BE2856" w:rsidRDefault="00CA726A" w:rsidP="00CA72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図示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383E97" id="テキスト ボックス 7" o:spid="_x0000_s1030" style="width:137.4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" fillcolor="white [3201]" strokeweight=".5pt">
                <v:stroke dashstyle="dash"/>
                <v:textbox>
                  <w:txbxContent>
                    <w:p w14:paraId="38847A2C" w14:textId="77777777" w:rsidR="00CA726A" w:rsidRPr="00BE2856" w:rsidRDefault="00CA726A" w:rsidP="00CA726A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図示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224E4DC9" wp14:editId="310AE965">
                <wp:extent cx="4251366" cy="2914560"/>
                <wp:effectExtent l="0" t="0" r="15875" b="19685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66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50A6A81" w14:textId="2AF0A70C" w:rsidR="00CA726A" w:rsidRPr="00BE2856" w:rsidRDefault="00255683" w:rsidP="00CA726A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実演</w:t>
                            </w:r>
                            <w:r w:rsidR="00CA726A" w:rsidRPr="00BE2856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4E4DC9" id="テキスト ボックス 8" o:spid="_x0000_s1031" style="width:33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" fillcolor="white [3201]" strokeweight=".5pt">
                <v:stroke dashstyle="dash"/>
                <v:textbox>
                  <w:txbxContent>
                    <w:p w14:paraId="050A6A81" w14:textId="2AF0A70C" w:rsidR="00CA726A" w:rsidRPr="00BE2856" w:rsidRDefault="00255683" w:rsidP="00CA726A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実演</w:t>
                      </w:r>
                      <w:r w:rsidR="00CA726A" w:rsidRPr="00BE2856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写真を貼り付け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87383B6" w14:textId="0290DD79" w:rsidR="00CA726A" w:rsidRDefault="00CA726A" w:rsidP="000F6492">
      <w:pPr>
        <w:wordWrap/>
        <w:rPr>
          <w:rFonts w:ascii="ＭＳ Ｐ明朝" w:eastAsia="ＭＳ Ｐ明朝" w:hAnsi="ＭＳ Ｐ明朝"/>
        </w:rPr>
      </w:pPr>
    </w:p>
    <w:p w14:paraId="0877C7E3" w14:textId="77777777" w:rsidR="006903B0" w:rsidRPr="00EA46F0" w:rsidRDefault="006903B0" w:rsidP="006903B0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45FB9D60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6A9701A6" w14:textId="52DB6697" w:rsidR="006A1B74" w:rsidRPr="00EA46F0" w:rsidRDefault="006A1B74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/>
          <w:sz w:val="24"/>
        </w:rPr>
        <w:lastRenderedPageBreak/>
        <w:t>次のいずれか</w:t>
      </w:r>
      <w:r w:rsidRPr="00EA46F0">
        <w:rPr>
          <w:rFonts w:ascii="ＭＳ Ｐ明朝" w:eastAsia="ＭＳ Ｐ明朝" w:hAnsi="ＭＳ Ｐ明朝" w:hint="eastAsia"/>
          <w:sz w:val="24"/>
        </w:rPr>
        <w:t>1</w:t>
      </w:r>
      <w:r w:rsidRPr="00EA46F0">
        <w:rPr>
          <w:rFonts w:ascii="ＭＳ Ｐ明朝" w:eastAsia="ＭＳ Ｐ明朝" w:hAnsi="ＭＳ Ｐ明朝"/>
          <w:sz w:val="24"/>
        </w:rPr>
        <w:t>種を選び、これを構築する。</w:t>
      </w:r>
    </w:p>
    <w:p w14:paraId="0E964971" w14:textId="1955A755" w:rsidR="00EA46F0" w:rsidRPr="00EA46F0" w:rsidRDefault="00EA46F0" w:rsidP="000F6492">
      <w:pPr>
        <w:pStyle w:val="ac"/>
        <w:numPr>
          <w:ilvl w:val="0"/>
          <w:numId w:val="4"/>
        </w:numPr>
        <w:wordWrap/>
        <w:ind w:leftChars="0" w:left="851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/>
          <w:sz w:val="24"/>
        </w:rPr>
        <w:t>100kg以上の荷や人を積めるいかだ</w:t>
      </w:r>
    </w:p>
    <w:p w14:paraId="368C28CD" w14:textId="4C4247A6" w:rsidR="00EA46F0" w:rsidRPr="00EA46F0" w:rsidRDefault="00EA46F0" w:rsidP="000F6492">
      <w:pPr>
        <w:pStyle w:val="ac"/>
        <w:numPr>
          <w:ilvl w:val="0"/>
          <w:numId w:val="4"/>
        </w:numPr>
        <w:wordWrap/>
        <w:ind w:leftChars="0" w:left="851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/>
          <w:sz w:val="24"/>
        </w:rPr>
        <w:t>幅30cm以上、長さ3m以上でリュックを背にしたスカウト１人ずつが安全に通れる軽架橋</w:t>
      </w:r>
    </w:p>
    <w:p w14:paraId="3A061584" w14:textId="54F814C9" w:rsidR="00EA46F0" w:rsidRPr="00EA46F0" w:rsidRDefault="00EA46F0" w:rsidP="000F6492">
      <w:pPr>
        <w:pStyle w:val="ac"/>
        <w:numPr>
          <w:ilvl w:val="0"/>
          <w:numId w:val="4"/>
        </w:numPr>
        <w:wordWrap/>
        <w:ind w:leftChars="0" w:left="851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/>
          <w:sz w:val="24"/>
        </w:rPr>
        <w:t>頂上でスカウト</w:t>
      </w:r>
      <w:r w:rsidR="000F6492">
        <w:rPr>
          <w:rFonts w:ascii="ＭＳ Ｐ明朝" w:eastAsia="ＭＳ Ｐ明朝" w:hAnsi="ＭＳ Ｐ明朝" w:hint="eastAsia"/>
          <w:sz w:val="24"/>
        </w:rPr>
        <w:t>1</w:t>
      </w:r>
      <w:r w:rsidRPr="00EA46F0">
        <w:rPr>
          <w:rFonts w:ascii="ＭＳ Ｐ明朝" w:eastAsia="ＭＳ Ｐ明朝" w:hAnsi="ＭＳ Ｐ明朝"/>
          <w:sz w:val="24"/>
        </w:rPr>
        <w:t>人が安全に作業できる高さ4.5m以上の信号やぐら</w:t>
      </w:r>
    </w:p>
    <w:p w14:paraId="416D3CA7" w14:textId="24CAAD91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0E715F95" w14:textId="25C382F9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588451DD" w14:textId="0A31C759" w:rsidR="000F6492" w:rsidRDefault="00CA726A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選択した構築物：</w:t>
      </w:r>
    </w:p>
    <w:p w14:paraId="449B839D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実施日： 　　　　年　　月　　日</w:t>
      </w:r>
    </w:p>
    <w:p w14:paraId="6CDDA771" w14:textId="63B84F9F" w:rsidR="000F6492" w:rsidRDefault="00CA726A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実施場所：</w:t>
      </w:r>
    </w:p>
    <w:p w14:paraId="6C9145CA" w14:textId="075890FA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6BBE793F" w14:textId="053E4918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4186E414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1C2F4F65" w14:textId="77777777" w:rsidR="00CA726A" w:rsidRDefault="00CA726A" w:rsidP="00CA726A">
      <w:pPr>
        <w:wordWrap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638BE5F0" wp14:editId="0901063A">
                <wp:extent cx="4505400" cy="2914560"/>
                <wp:effectExtent l="0" t="0" r="28575" b="19685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00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67841B8" w14:textId="77777777" w:rsidR="00CE66E6" w:rsidRPr="00CE66E6" w:rsidRDefault="00CE66E6" w:rsidP="00CE66E6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  <w:u w:val="single"/>
                              </w:rPr>
                            </w:pPr>
                            <w:r w:rsidRPr="00CE66E6">
                              <w:rPr>
                                <w:rFonts w:ascii="ＭＳ Ｐ明朝" w:eastAsia="ＭＳ Ｐ明朝" w:hAnsi="ＭＳ Ｐ明朝" w:hint="eastAsia"/>
                                <w:sz w:val="36"/>
                                <w:u w:val="single"/>
                              </w:rPr>
                              <w:t>写真を貼り付け</w:t>
                            </w:r>
                          </w:p>
                          <w:p w14:paraId="6E7DE99C" w14:textId="77777777" w:rsidR="00CE66E6" w:rsidRDefault="00CE66E6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使用資材</w:t>
                            </w:r>
                          </w:p>
                          <w:p w14:paraId="6F780798" w14:textId="13A262D4" w:rsidR="00CE66E6" w:rsidRDefault="004E6D5F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構築</w:t>
                            </w:r>
                            <w:r w:rsidR="00CE66E6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中の様子</w:t>
                            </w:r>
                          </w:p>
                          <w:p w14:paraId="78583FB7" w14:textId="1AC8BBB0" w:rsidR="00CA726A" w:rsidRPr="00CE66E6" w:rsidRDefault="004E6D5F" w:rsidP="00CE66E6">
                            <w:pPr>
                              <w:pStyle w:val="ac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完成した</w:t>
                            </w:r>
                            <w:r w:rsidR="00CE66E6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構築物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8BE5F0" id="テキスト ボックス 9" o:spid="_x0000_s1032" style="width:35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" fillcolor="white [3201]" strokeweight=".5pt">
                <v:stroke dashstyle="dash"/>
                <v:textbox>
                  <w:txbxContent>
                    <w:p w14:paraId="267841B8" w14:textId="77777777" w:rsidR="00CE66E6" w:rsidRPr="00CE66E6" w:rsidRDefault="00CE66E6" w:rsidP="00CE66E6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  <w:u w:val="single"/>
                        </w:rPr>
                      </w:pPr>
                      <w:r w:rsidRPr="00CE66E6">
                        <w:rPr>
                          <w:rFonts w:ascii="ＭＳ Ｐ明朝" w:eastAsia="ＭＳ Ｐ明朝" w:hAnsi="ＭＳ Ｐ明朝" w:hint="eastAsia"/>
                          <w:sz w:val="36"/>
                          <w:u w:val="single"/>
                        </w:rPr>
                        <w:t>写真を貼り付け</w:t>
                      </w:r>
                    </w:p>
                    <w:p w14:paraId="6E7DE99C" w14:textId="77777777" w:rsidR="00CE66E6" w:rsidRDefault="00CE66E6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使用資材</w:t>
                      </w:r>
                    </w:p>
                    <w:p w14:paraId="6F780798" w14:textId="13A262D4" w:rsidR="00CE66E6" w:rsidRDefault="004E6D5F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構築</w:t>
                      </w:r>
                      <w:r w:rsidR="00CE66E6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中の様子</w:t>
                      </w:r>
                    </w:p>
                    <w:p w14:paraId="78583FB7" w14:textId="1AC8BBB0" w:rsidR="00CA726A" w:rsidRPr="00CE66E6" w:rsidRDefault="004E6D5F" w:rsidP="00CE66E6">
                      <w:pPr>
                        <w:pStyle w:val="ac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完成した</w:t>
                      </w:r>
                      <w:r w:rsidR="00CE66E6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構築物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E0596A7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17717104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760972F4" w14:textId="77777777" w:rsidR="00CA726A" w:rsidRDefault="00CA726A" w:rsidP="00CA726A">
      <w:pPr>
        <w:wordWrap/>
        <w:rPr>
          <w:rFonts w:ascii="ＭＳ Ｐ明朝" w:eastAsia="ＭＳ Ｐ明朝" w:hAnsi="ＭＳ Ｐ明朝"/>
        </w:rPr>
      </w:pPr>
    </w:p>
    <w:p w14:paraId="19B5D020" w14:textId="77777777" w:rsidR="000F6492" w:rsidRDefault="000F6492" w:rsidP="000F6492">
      <w:pPr>
        <w:wordWrap/>
        <w:rPr>
          <w:rFonts w:ascii="ＭＳ Ｐ明朝" w:eastAsia="ＭＳ Ｐ明朝" w:hAnsi="ＭＳ Ｐ明朝"/>
        </w:rPr>
      </w:pPr>
    </w:p>
    <w:p w14:paraId="774F68F6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3C7A9CE1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46E132CA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48663B0F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14F499D3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06BDF24C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4004FB64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1A2D047F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4C123575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7199A19E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2DDA1B9E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2362418F" w14:textId="77777777" w:rsidR="006903B0" w:rsidRPr="00EA46F0" w:rsidRDefault="006903B0" w:rsidP="000F6492">
      <w:pPr>
        <w:wordWrap/>
        <w:rPr>
          <w:rFonts w:ascii="ＭＳ Ｐ明朝" w:eastAsia="ＭＳ Ｐ明朝" w:hAnsi="ＭＳ Ｐ明朝"/>
        </w:rPr>
      </w:pPr>
    </w:p>
    <w:p w14:paraId="763C0316" w14:textId="77777777" w:rsidR="006903B0" w:rsidRPr="00EA46F0" w:rsidRDefault="006903B0" w:rsidP="006903B0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56F67474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6B2B447" w14:textId="27F064D7" w:rsidR="006A1B74" w:rsidRPr="00EA46F0" w:rsidRDefault="00EA46F0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>(</w:t>
      </w:r>
      <w:r w:rsidRPr="00EA46F0">
        <w:rPr>
          <w:rFonts w:ascii="ＭＳ Ｐ明朝" w:eastAsia="ＭＳ Ｐ明朝" w:hAnsi="ＭＳ Ｐ明朝"/>
          <w:sz w:val="24"/>
        </w:rPr>
        <w:t>4)</w:t>
      </w:r>
      <w:r w:rsidR="006A1B74" w:rsidRPr="00EA46F0">
        <w:rPr>
          <w:rFonts w:ascii="ＭＳ Ｐ明朝" w:eastAsia="ＭＳ Ｐ明朝" w:hAnsi="ＭＳ Ｐ明朝" w:hint="eastAsia"/>
          <w:sz w:val="24"/>
        </w:rPr>
        <w:t>で選んだ工作物の設計図を作成し、使うロープの種類、使用するロープ結び等を説明し、</w:t>
      </w:r>
      <w:r>
        <w:rPr>
          <w:rFonts w:ascii="ＭＳ Ｐ明朝" w:eastAsia="ＭＳ Ｐ明朝" w:hAnsi="ＭＳ Ｐ明朝"/>
          <w:sz w:val="24"/>
        </w:rPr>
        <w:br/>
      </w:r>
      <w:r w:rsidR="006A1B74" w:rsidRPr="00EA46F0">
        <w:rPr>
          <w:rFonts w:ascii="ＭＳ Ｐ明朝" w:eastAsia="ＭＳ Ｐ明朝" w:hAnsi="ＭＳ Ｐ明朝" w:hint="eastAsia"/>
          <w:sz w:val="24"/>
        </w:rPr>
        <w:t>資材リストを作成する。</w:t>
      </w:r>
    </w:p>
    <w:p w14:paraId="390499AF" w14:textId="77777777" w:rsidR="00EA46F0" w:rsidRP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31DBC438" w14:textId="77777777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93DA964" w14:textId="669E7FAA" w:rsidR="00EA46F0" w:rsidRDefault="00CA726A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設計図（使用するロープの種類・結びを記載のこと）： 別添</w:t>
      </w:r>
    </w:p>
    <w:p w14:paraId="04036C14" w14:textId="77777777" w:rsidR="00CA726A" w:rsidRDefault="00CA726A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4B8E8C95" w14:textId="667C5ACF" w:rsidR="00CA726A" w:rsidRDefault="00CA726A" w:rsidP="00CA726A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資材リスト</w:t>
      </w:r>
    </w:p>
    <w:p w14:paraId="4BB49ADA" w14:textId="77777777" w:rsidR="00CA726A" w:rsidRDefault="00CA726A" w:rsidP="00CA726A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481"/>
        <w:gridCol w:w="2481"/>
        <w:gridCol w:w="3260"/>
        <w:gridCol w:w="850"/>
      </w:tblGrid>
      <w:tr w:rsidR="004F19E4" w14:paraId="1C5228DD" w14:textId="77777777" w:rsidTr="004F19E4">
        <w:tc>
          <w:tcPr>
            <w:tcW w:w="567" w:type="dxa"/>
            <w:tcBorders>
              <w:bottom w:val="single" w:sz="4" w:space="0" w:color="auto"/>
            </w:tcBorders>
          </w:tcPr>
          <w:p w14:paraId="02DAF007" w14:textId="70B46AA8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36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No.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607A1CE9" w14:textId="70C2F918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36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部材名称</w:t>
            </w:r>
          </w:p>
        </w:tc>
        <w:tc>
          <w:tcPr>
            <w:tcW w:w="2481" w:type="dxa"/>
            <w:tcBorders>
              <w:bottom w:val="single" w:sz="4" w:space="0" w:color="auto"/>
            </w:tcBorders>
          </w:tcPr>
          <w:p w14:paraId="47B4120D" w14:textId="26CED82B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36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使用箇所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2255CC7" w14:textId="501FE23A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36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仕様（サイズ）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E653940" w14:textId="31A7A572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36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数量</w:t>
            </w:r>
          </w:p>
        </w:tc>
      </w:tr>
      <w:tr w:rsidR="004F19E4" w:rsidRPr="0016484B" w14:paraId="037C56AF" w14:textId="77777777" w:rsidTr="004F19E4">
        <w:tc>
          <w:tcPr>
            <w:tcW w:w="567" w:type="dxa"/>
            <w:tcBorders>
              <w:bottom w:val="dashed" w:sz="4" w:space="0" w:color="auto"/>
            </w:tcBorders>
          </w:tcPr>
          <w:p w14:paraId="6C6EACCC" w14:textId="22F60AC1" w:rsidR="004F19E4" w:rsidRPr="0016484B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</w:rPr>
              <w:t>例</w:t>
            </w:r>
          </w:p>
        </w:tc>
        <w:tc>
          <w:tcPr>
            <w:tcW w:w="2481" w:type="dxa"/>
            <w:tcBorders>
              <w:bottom w:val="dashed" w:sz="4" w:space="0" w:color="auto"/>
            </w:tcBorders>
          </w:tcPr>
          <w:p w14:paraId="72031E53" w14:textId="6F015CD6" w:rsidR="004F19E4" w:rsidRPr="0016484B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</w:rPr>
              <w:t>丸太材</w:t>
            </w:r>
          </w:p>
        </w:tc>
        <w:tc>
          <w:tcPr>
            <w:tcW w:w="2481" w:type="dxa"/>
            <w:tcBorders>
              <w:bottom w:val="dashed" w:sz="4" w:space="0" w:color="auto"/>
            </w:tcBorders>
          </w:tcPr>
          <w:p w14:paraId="7CAF5048" w14:textId="69BDB917" w:rsidR="004F19E4" w:rsidRPr="0016484B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</w:rPr>
              <w:t>柱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14:paraId="6CA7DD5A" w14:textId="0D7551FA" w:rsidR="004F19E4" w:rsidRPr="0016484B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  <w:i/>
              </w:rPr>
            </w:pPr>
            <w:r>
              <w:rPr>
                <w:rFonts w:ascii="ＭＳ Ｐ明朝" w:eastAsia="ＭＳ Ｐ明朝" w:hAnsi="ＭＳ Ｐ明朝" w:hint="eastAsia"/>
                <w:i/>
              </w:rPr>
              <w:t>直径12cm × 5.4～6m</w:t>
            </w:r>
          </w:p>
        </w:tc>
        <w:tc>
          <w:tcPr>
            <w:tcW w:w="850" w:type="dxa"/>
            <w:tcBorders>
              <w:bottom w:val="dashed" w:sz="4" w:space="0" w:color="auto"/>
            </w:tcBorders>
          </w:tcPr>
          <w:p w14:paraId="7EE3C7FE" w14:textId="1401E0C2" w:rsidR="004F19E4" w:rsidRPr="0016484B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  <w:i/>
              </w:rPr>
            </w:pPr>
            <w:r w:rsidRPr="0016484B">
              <w:rPr>
                <w:rFonts w:ascii="ＭＳ Ｐ明朝" w:eastAsia="ＭＳ Ｐ明朝" w:hAnsi="ＭＳ Ｐ明朝" w:hint="eastAsia"/>
                <w:i/>
              </w:rPr>
              <w:t>4本</w:t>
            </w:r>
          </w:p>
        </w:tc>
      </w:tr>
      <w:tr w:rsidR="004F19E4" w14:paraId="43FBE36A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1A076C71" w14:textId="6F62B370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7EA93A2D" w14:textId="6CE7F74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3D29BA12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04D429C5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A532D40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1691924D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952B4C8" w14:textId="35B865D3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7F8B066A" w14:textId="29D7DD54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381FC7C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7CBFCAC7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64D33B29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4DFE08B6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5BE08FE" w14:textId="72F36112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634C2678" w14:textId="54EE519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7B6CAAD9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12E33E32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32D5C547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37807017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1FDED7C" w14:textId="1FF02D38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60DBD35F" w14:textId="766BD601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6C48C9DD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3F7501C5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06D1BE5B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71308FC3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17DC0874" w14:textId="4007FE5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0186726C" w14:textId="258C711C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DE049F1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40815893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3D2FE352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240F52B5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158EFD65" w14:textId="5883B984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⑥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42FE2CB7" w14:textId="6F3D165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2C064325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074ABF82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9A18244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1A3A1AEA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A1B0299" w14:textId="4DA7BC3A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⑦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275AB6CA" w14:textId="299BD3D9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5E23277E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05AEEAE3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275BF56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29A206ED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6490767" w14:textId="3325308A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⑧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7473EBC5" w14:textId="593F8E75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E28D988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202DFEB7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F9170D3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339B1537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B69A611" w14:textId="755C97EA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⑨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4EE6E391" w14:textId="6AADDFA5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0AB5175B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604DC431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226C663E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185CF1AC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2761F99A" w14:textId="041EFAE6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⑩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71D836A5" w14:textId="0F14ADF3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0EB546FD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5B7112E1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BEE19B5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2D566563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25E7F41" w14:textId="5934DFD1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⑪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B5935D7" w14:textId="74B156D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48733978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07708B8F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03A6B40F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7F4942F4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7E194127" w14:textId="2342E5E9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⑫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0399C949" w14:textId="0E44BD2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3DCB9823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46984D68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BDE6EB0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68D9E39E" w14:textId="77777777" w:rsidTr="004F19E4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6386C73D" w14:textId="598600FA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⑬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6050DCB0" w14:textId="29E57A04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92F4480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45639FF1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19FBB84B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2390D112" w14:textId="77777777" w:rsidTr="006903B0"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</w:tcPr>
          <w:p w14:paraId="576994EB" w14:textId="262B0D6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⑭</w:t>
            </w: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4C8B578E" w14:textId="44965C8E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dashed" w:sz="4" w:space="0" w:color="auto"/>
            </w:tcBorders>
          </w:tcPr>
          <w:p w14:paraId="18AAD3CE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</w:tcPr>
          <w:p w14:paraId="6C8C4AEB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</w:tcPr>
          <w:p w14:paraId="5D230557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  <w:tr w:rsidR="004F19E4" w14:paraId="0217C3D7" w14:textId="77777777" w:rsidTr="006903B0">
        <w:tc>
          <w:tcPr>
            <w:tcW w:w="567" w:type="dxa"/>
            <w:tcBorders>
              <w:top w:val="dashed" w:sz="4" w:space="0" w:color="auto"/>
              <w:bottom w:val="single" w:sz="4" w:space="0" w:color="auto"/>
            </w:tcBorders>
          </w:tcPr>
          <w:p w14:paraId="1DF26D86" w14:textId="391656D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⑮</w:t>
            </w:r>
          </w:p>
        </w:tc>
        <w:tc>
          <w:tcPr>
            <w:tcW w:w="2481" w:type="dxa"/>
            <w:tcBorders>
              <w:top w:val="dashed" w:sz="4" w:space="0" w:color="auto"/>
              <w:bottom w:val="single" w:sz="4" w:space="0" w:color="auto"/>
            </w:tcBorders>
          </w:tcPr>
          <w:p w14:paraId="2EF0508C" w14:textId="0882D35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481" w:type="dxa"/>
            <w:tcBorders>
              <w:top w:val="dashed" w:sz="4" w:space="0" w:color="auto"/>
              <w:bottom w:val="single" w:sz="4" w:space="0" w:color="auto"/>
            </w:tcBorders>
          </w:tcPr>
          <w:p w14:paraId="544ED629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  <w:tcBorders>
              <w:top w:val="dashed" w:sz="4" w:space="0" w:color="auto"/>
              <w:bottom w:val="single" w:sz="4" w:space="0" w:color="auto"/>
            </w:tcBorders>
          </w:tcPr>
          <w:p w14:paraId="6F7AD1C9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textAlignment w:val="auto"/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</w:tcPr>
          <w:p w14:paraId="55CF05A1" w14:textId="77777777" w:rsidR="004F19E4" w:rsidRDefault="004F19E4" w:rsidP="004F19E4">
            <w:pPr>
              <w:widowControl/>
              <w:suppressAutoHyphens w:val="0"/>
              <w:wordWrap/>
              <w:autoSpaceDE/>
              <w:autoSpaceDN/>
              <w:spacing w:line="480" w:lineRule="auto"/>
              <w:jc w:val="center"/>
              <w:textAlignment w:val="auto"/>
              <w:rPr>
                <w:rFonts w:ascii="ＭＳ Ｐ明朝" w:eastAsia="ＭＳ Ｐ明朝" w:hAnsi="ＭＳ Ｐ明朝"/>
              </w:rPr>
            </w:pPr>
          </w:p>
        </w:tc>
      </w:tr>
    </w:tbl>
    <w:p w14:paraId="43B09B29" w14:textId="77777777" w:rsidR="006903B0" w:rsidRDefault="006903B0" w:rsidP="006903B0">
      <w:pPr>
        <w:wordWrap/>
        <w:rPr>
          <w:rFonts w:ascii="ＭＳ Ｐ明朝" w:eastAsia="ＭＳ Ｐ明朝" w:hAnsi="ＭＳ Ｐ明朝"/>
        </w:rPr>
      </w:pPr>
    </w:p>
    <w:p w14:paraId="41B3B896" w14:textId="77777777" w:rsidR="006903B0" w:rsidRPr="00EA46F0" w:rsidRDefault="006903B0" w:rsidP="006903B0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6988E477" w14:textId="26BD3540" w:rsidR="006A1B74" w:rsidRPr="00EA46F0" w:rsidRDefault="006903B0" w:rsidP="006903B0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 xml:space="preserve"> </w:t>
      </w:r>
      <w:r w:rsidR="00EA46F0" w:rsidRPr="00EA46F0">
        <w:rPr>
          <w:rFonts w:ascii="ＭＳ Ｐ明朝" w:eastAsia="ＭＳ Ｐ明朝" w:hAnsi="ＭＳ Ｐ明朝" w:hint="eastAsia"/>
          <w:sz w:val="24"/>
        </w:rPr>
        <w:t>(</w:t>
      </w:r>
      <w:r w:rsidR="00EA46F0" w:rsidRPr="00EA46F0">
        <w:rPr>
          <w:rFonts w:ascii="ＭＳ Ｐ明朝" w:eastAsia="ＭＳ Ｐ明朝" w:hAnsi="ＭＳ Ｐ明朝"/>
          <w:sz w:val="24"/>
        </w:rPr>
        <w:t>4)</w:t>
      </w:r>
      <w:r w:rsidR="00EA46F0" w:rsidRPr="00EA46F0">
        <w:rPr>
          <w:rFonts w:ascii="ＭＳ Ｐ明朝" w:eastAsia="ＭＳ Ｐ明朝" w:hAnsi="ＭＳ Ｐ明朝" w:hint="eastAsia"/>
          <w:sz w:val="24"/>
        </w:rPr>
        <w:t>で選んだ工作物の模型を作成し、作業計画書を作成し、作業手順が説明できる。</w:t>
      </w:r>
    </w:p>
    <w:p w14:paraId="79B67846" w14:textId="0B939D8D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390FDCBA" w14:textId="603C2C50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6EFC2932" w14:textId="0480E916" w:rsidR="0075769E" w:rsidRDefault="0075769E" w:rsidP="0075769E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作業計画書： 別添</w:t>
      </w:r>
    </w:p>
    <w:p w14:paraId="7F7CE1CF" w14:textId="74EFBFDA" w:rsidR="0075769E" w:rsidRDefault="0075769E" w:rsidP="000F6492">
      <w:pPr>
        <w:wordWrap/>
        <w:rPr>
          <w:rFonts w:ascii="ＭＳ Ｐ明朝" w:eastAsia="ＭＳ Ｐ明朝" w:hAnsi="ＭＳ Ｐ明朝"/>
        </w:rPr>
      </w:pPr>
    </w:p>
    <w:p w14:paraId="2C9FFF90" w14:textId="111C0A69" w:rsidR="0075769E" w:rsidRDefault="0075769E" w:rsidP="000F6492">
      <w:pPr>
        <w:wordWrap/>
        <w:rPr>
          <w:rFonts w:ascii="ＭＳ Ｐ明朝" w:eastAsia="ＭＳ Ｐ明朝" w:hAnsi="ＭＳ Ｐ明朝"/>
        </w:rPr>
      </w:pPr>
    </w:p>
    <w:p w14:paraId="2F949619" w14:textId="3AC34F0D" w:rsidR="00EA46F0" w:rsidRDefault="0075769E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模型（考査当日に持参）：</w:t>
      </w:r>
    </w:p>
    <w:p w14:paraId="5C622005" w14:textId="3B7334F0" w:rsidR="0075769E" w:rsidRDefault="0075769E" w:rsidP="000F6492">
      <w:pPr>
        <w:wordWrap/>
        <w:rPr>
          <w:rFonts w:ascii="ＭＳ Ｐ明朝" w:eastAsia="ＭＳ Ｐ明朝" w:hAnsi="ＭＳ Ｐ明朝"/>
        </w:rPr>
      </w:pPr>
    </w:p>
    <w:p w14:paraId="4DC29BDA" w14:textId="77777777" w:rsidR="0075769E" w:rsidRDefault="0075769E" w:rsidP="000F6492">
      <w:pPr>
        <w:wordWrap/>
        <w:rPr>
          <w:rFonts w:ascii="ＭＳ Ｐ明朝" w:eastAsia="ＭＳ Ｐ明朝" w:hAnsi="ＭＳ Ｐ明朝"/>
        </w:rPr>
      </w:pPr>
    </w:p>
    <w:p w14:paraId="5EA5339D" w14:textId="116F637A" w:rsidR="00EA46F0" w:rsidRPr="00EA46F0" w:rsidRDefault="0075769E" w:rsidP="0075769E">
      <w:pPr>
        <w:wordWrap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inline distT="0" distB="0" distL="0" distR="0" wp14:anchorId="79480646" wp14:editId="5B25AC28">
                <wp:extent cx="4505400" cy="2914560"/>
                <wp:effectExtent l="0" t="0" r="28575" b="19685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400" cy="29145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F0CCFD" w14:textId="4AE52DFF" w:rsidR="0075769E" w:rsidRPr="00BE2856" w:rsidRDefault="0075769E" w:rsidP="0075769E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 w:val="3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模型の</w:t>
                            </w:r>
                            <w:r w:rsidRPr="00BE2856">
                              <w:rPr>
                                <w:rFonts w:ascii="ＭＳ Ｐ明朝" w:eastAsia="ＭＳ Ｐ明朝" w:hAnsi="ＭＳ Ｐ明朝" w:hint="eastAsia"/>
                                <w:sz w:val="36"/>
                              </w:rPr>
                              <w:t>写真を貼り付け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9480646" id="テキスト ボックス 10" o:spid="_x0000_s1033" style="width:354.75pt;height:22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" fillcolor="white [3201]" strokeweight=".5pt">
                <v:stroke dashstyle="dash"/>
                <v:textbox>
                  <w:txbxContent>
                    <w:p w14:paraId="2DF0CCFD" w14:textId="4AE52DFF" w:rsidR="0075769E" w:rsidRPr="00BE2856" w:rsidRDefault="0075769E" w:rsidP="0075769E">
                      <w:pPr>
                        <w:jc w:val="center"/>
                        <w:rPr>
                          <w:rFonts w:ascii="ＭＳ Ｐ明朝" w:eastAsia="ＭＳ Ｐ明朝" w:hAnsi="ＭＳ Ｐ明朝"/>
                          <w:sz w:val="3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模型の</w:t>
                      </w:r>
                      <w:r w:rsidRPr="00BE2856">
                        <w:rPr>
                          <w:rFonts w:ascii="ＭＳ Ｐ明朝" w:eastAsia="ＭＳ Ｐ明朝" w:hAnsi="ＭＳ Ｐ明朝" w:hint="eastAsia"/>
                          <w:sz w:val="36"/>
                        </w:rPr>
                        <w:t>写真を貼り付け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373CFFE" w14:textId="77777777" w:rsidR="0075769E" w:rsidRDefault="0075769E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64B4253" w14:textId="77777777" w:rsidR="0075769E" w:rsidRDefault="0075769E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109C963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F7FD001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55B85B7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3257EAC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0794102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76BFD03A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7A42D7E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0720E52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29C2793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BA6E654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2CDEF9A3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11BA2E2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1C446237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06788E9C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A039F3F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5801084B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3AA803A8" w14:textId="77777777" w:rsidR="006903B0" w:rsidRDefault="006903B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</w:p>
    <w:p w14:paraId="693D5599" w14:textId="77777777" w:rsidR="006903B0" w:rsidRPr="00EA46F0" w:rsidRDefault="006903B0" w:rsidP="006903B0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p w14:paraId="6F4D2C42" w14:textId="6CFF396F" w:rsidR="00EA46F0" w:rsidRDefault="00EA46F0" w:rsidP="000F6492">
      <w:pPr>
        <w:widowControl/>
        <w:suppressAutoHyphens w:val="0"/>
        <w:wordWrap/>
        <w:autoSpaceDE/>
        <w:autoSpaceDN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5B18846B" w14:textId="4C595576" w:rsidR="00EA46F0" w:rsidRPr="00EA46F0" w:rsidRDefault="00EA46F0" w:rsidP="000F6492">
      <w:pPr>
        <w:pStyle w:val="ac"/>
        <w:numPr>
          <w:ilvl w:val="0"/>
          <w:numId w:val="3"/>
        </w:numPr>
        <w:wordWrap/>
        <w:ind w:leftChars="0"/>
        <w:rPr>
          <w:rFonts w:ascii="ＭＳ Ｐ明朝" w:eastAsia="ＭＳ Ｐ明朝" w:hAnsi="ＭＳ Ｐ明朝"/>
          <w:sz w:val="24"/>
        </w:rPr>
      </w:pPr>
      <w:r w:rsidRPr="00EA46F0">
        <w:rPr>
          <w:rFonts w:ascii="ＭＳ Ｐ明朝" w:eastAsia="ＭＳ Ｐ明朝" w:hAnsi="ＭＳ Ｐ明朝" w:hint="eastAsia"/>
          <w:sz w:val="24"/>
        </w:rPr>
        <w:lastRenderedPageBreak/>
        <w:t>(</w:t>
      </w:r>
      <w:r w:rsidRPr="00EA46F0">
        <w:rPr>
          <w:rFonts w:ascii="ＭＳ Ｐ明朝" w:eastAsia="ＭＳ Ｐ明朝" w:hAnsi="ＭＳ Ｐ明朝"/>
          <w:sz w:val="24"/>
        </w:rPr>
        <w:t>4)</w:t>
      </w:r>
      <w:r w:rsidRPr="00EA46F0">
        <w:rPr>
          <w:rFonts w:ascii="ＭＳ Ｐ明朝" w:eastAsia="ＭＳ Ｐ明朝" w:hAnsi="ＭＳ Ｐ明朝" w:hint="eastAsia"/>
          <w:sz w:val="24"/>
        </w:rPr>
        <w:t>で選んだ工作物を構築する場合の作業安全計画書を作成し、作業にあたっての安全対策が説明できる</w:t>
      </w:r>
    </w:p>
    <w:p w14:paraId="02D93E52" w14:textId="03768231" w:rsidR="00EA46F0" w:rsidRDefault="00EA46F0" w:rsidP="000F6492">
      <w:pPr>
        <w:pBdr>
          <w:bottom w:val="single" w:sz="4" w:space="1" w:color="auto"/>
        </w:pBdr>
        <w:wordWrap/>
        <w:rPr>
          <w:rFonts w:ascii="ＭＳ Ｐ明朝" w:eastAsia="ＭＳ Ｐ明朝" w:hAnsi="ＭＳ Ｐ明朝"/>
        </w:rPr>
      </w:pPr>
    </w:p>
    <w:p w14:paraId="746D5156" w14:textId="1A30630A" w:rsidR="00EA46F0" w:rsidRDefault="00EA46F0" w:rsidP="000F6492">
      <w:pPr>
        <w:wordWrap/>
        <w:rPr>
          <w:rFonts w:ascii="ＭＳ Ｐ明朝" w:eastAsia="ＭＳ Ｐ明朝" w:hAnsi="ＭＳ Ｐ明朝"/>
        </w:rPr>
      </w:pPr>
    </w:p>
    <w:p w14:paraId="225BD217" w14:textId="4B0F8366" w:rsidR="00EA46F0" w:rsidRDefault="0075769E" w:rsidP="000F6492">
      <w:pPr>
        <w:wordWrap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安全計画書</w:t>
      </w:r>
    </w:p>
    <w:p w14:paraId="7F0CC0D4" w14:textId="77777777" w:rsidR="00B9101D" w:rsidRDefault="00B9101D" w:rsidP="000F6492">
      <w:pPr>
        <w:wordWrap/>
        <w:rPr>
          <w:rFonts w:ascii="ＭＳ Ｐ明朝" w:eastAsia="ＭＳ Ｐ明朝" w:hAnsi="ＭＳ Ｐ明朝" w:hint="eastAsia"/>
        </w:rPr>
      </w:pP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4110"/>
        <w:gridCol w:w="4111"/>
      </w:tblGrid>
      <w:tr w:rsidR="0075769E" w14:paraId="41C56E02" w14:textId="77777777" w:rsidTr="0075769E">
        <w:tc>
          <w:tcPr>
            <w:tcW w:w="1418" w:type="dxa"/>
          </w:tcPr>
          <w:p w14:paraId="1204AF75" w14:textId="2F4C5F64" w:rsidR="0075769E" w:rsidRDefault="0075769E" w:rsidP="0016484B">
            <w:pPr>
              <w:wordWrap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活動内容</w:t>
            </w:r>
          </w:p>
        </w:tc>
        <w:tc>
          <w:tcPr>
            <w:tcW w:w="4110" w:type="dxa"/>
          </w:tcPr>
          <w:p w14:paraId="58CBE42F" w14:textId="59C064A0" w:rsidR="0075769E" w:rsidRDefault="0075769E" w:rsidP="0016484B">
            <w:pPr>
              <w:wordWrap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予想される危険</w:t>
            </w:r>
          </w:p>
        </w:tc>
        <w:tc>
          <w:tcPr>
            <w:tcW w:w="4111" w:type="dxa"/>
          </w:tcPr>
          <w:p w14:paraId="20FDC042" w14:textId="0B97C3A5" w:rsidR="0075769E" w:rsidRDefault="0075769E" w:rsidP="0016484B">
            <w:pPr>
              <w:wordWrap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その対策</w:t>
            </w:r>
          </w:p>
        </w:tc>
      </w:tr>
      <w:tr w:rsidR="0075769E" w14:paraId="0C3D9A79" w14:textId="77777777" w:rsidTr="004F19E4">
        <w:trPr>
          <w:trHeight w:val="1871"/>
        </w:trPr>
        <w:tc>
          <w:tcPr>
            <w:tcW w:w="1418" w:type="dxa"/>
          </w:tcPr>
          <w:p w14:paraId="4E1A07E3" w14:textId="7A86140A" w:rsidR="004F19E4" w:rsidRDefault="004F19E4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57AD5C0A" w14:textId="10842DC0" w:rsidR="0016484B" w:rsidRDefault="0016484B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30B0DDE6" w14:textId="64675DD1" w:rsidR="0016484B" w:rsidRDefault="0016484B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  <w:tr w:rsidR="0075769E" w14:paraId="657ED586" w14:textId="77777777" w:rsidTr="004F19E4">
        <w:trPr>
          <w:trHeight w:val="1871"/>
        </w:trPr>
        <w:tc>
          <w:tcPr>
            <w:tcW w:w="1418" w:type="dxa"/>
          </w:tcPr>
          <w:p w14:paraId="325BC63C" w14:textId="72E0B19B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05D0C112" w14:textId="77777777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348B77C7" w14:textId="77777777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  <w:tr w:rsidR="0075769E" w14:paraId="1B87FBBF" w14:textId="77777777" w:rsidTr="004F19E4">
        <w:trPr>
          <w:trHeight w:val="1871"/>
        </w:trPr>
        <w:tc>
          <w:tcPr>
            <w:tcW w:w="1418" w:type="dxa"/>
          </w:tcPr>
          <w:p w14:paraId="4DD2536A" w14:textId="5EE000E4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18D6EC44" w14:textId="77777777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0832AF9E" w14:textId="77777777" w:rsidR="0075769E" w:rsidRDefault="0075769E" w:rsidP="000F6492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  <w:tr w:rsidR="0075769E" w14:paraId="76F66162" w14:textId="77777777" w:rsidTr="004F19E4">
        <w:trPr>
          <w:trHeight w:val="1871"/>
        </w:trPr>
        <w:tc>
          <w:tcPr>
            <w:tcW w:w="1418" w:type="dxa"/>
          </w:tcPr>
          <w:p w14:paraId="351638B1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3089AFC0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2D281D3C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  <w:tr w:rsidR="0075769E" w14:paraId="60A34918" w14:textId="77777777" w:rsidTr="004F19E4">
        <w:trPr>
          <w:trHeight w:val="1871"/>
        </w:trPr>
        <w:tc>
          <w:tcPr>
            <w:tcW w:w="1418" w:type="dxa"/>
          </w:tcPr>
          <w:p w14:paraId="5FE569B5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7F152901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69D30CE9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  <w:tr w:rsidR="0075769E" w14:paraId="7DD55AEB" w14:textId="77777777" w:rsidTr="004F19E4">
        <w:trPr>
          <w:trHeight w:val="1871"/>
        </w:trPr>
        <w:tc>
          <w:tcPr>
            <w:tcW w:w="1418" w:type="dxa"/>
          </w:tcPr>
          <w:p w14:paraId="6FCD1845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0" w:type="dxa"/>
          </w:tcPr>
          <w:p w14:paraId="2A290F45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  <w:tc>
          <w:tcPr>
            <w:tcW w:w="4111" w:type="dxa"/>
          </w:tcPr>
          <w:p w14:paraId="043B9BD1" w14:textId="77777777" w:rsidR="0075769E" w:rsidRDefault="0075769E" w:rsidP="00AE666B">
            <w:pPr>
              <w:wordWrap/>
              <w:rPr>
                <w:rFonts w:ascii="ＭＳ Ｐ明朝" w:eastAsia="ＭＳ Ｐ明朝" w:hAnsi="ＭＳ Ｐ明朝"/>
              </w:rPr>
            </w:pPr>
          </w:p>
        </w:tc>
      </w:tr>
    </w:tbl>
    <w:p w14:paraId="2D30BB3E" w14:textId="77777777" w:rsidR="006903B0" w:rsidRDefault="006903B0" w:rsidP="000F6492">
      <w:pPr>
        <w:wordWrap/>
        <w:rPr>
          <w:rFonts w:ascii="ＭＳ Ｐ明朝" w:eastAsia="ＭＳ Ｐ明朝" w:hAnsi="ＭＳ Ｐ明朝"/>
        </w:rPr>
      </w:pPr>
    </w:p>
    <w:p w14:paraId="2835F647" w14:textId="71404E7A" w:rsidR="0075769E" w:rsidRDefault="006903B0" w:rsidP="000F6492">
      <w:pPr>
        <w:wordWrap/>
        <w:rPr>
          <w:rFonts w:ascii="ＭＳ Ｐ明朝" w:eastAsia="ＭＳ Ｐ明朝" w:hAnsi="ＭＳ Ｐ明朝"/>
        </w:rPr>
      </w:pPr>
      <w:r w:rsidRPr="006903B0">
        <w:rPr>
          <w:rFonts w:ascii="ＭＳ Ｐ明朝" w:eastAsia="ＭＳ Ｐ明朝" w:hAnsi="ＭＳ Ｐ明朝" w:hint="eastAsia"/>
        </w:rPr>
        <w:t>隊長確認：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</w:rPr>
        <w:tab/>
        <w:t>年</w:t>
      </w:r>
      <w:r w:rsidRPr="006903B0">
        <w:rPr>
          <w:rFonts w:ascii="ＭＳ Ｐ明朝" w:eastAsia="ＭＳ Ｐ明朝" w:hAnsi="ＭＳ Ｐ明朝"/>
        </w:rPr>
        <w:tab/>
        <w:t>月</w:t>
      </w:r>
      <w:r w:rsidRPr="006903B0">
        <w:rPr>
          <w:rFonts w:ascii="ＭＳ Ｐ明朝" w:eastAsia="ＭＳ Ｐ明朝" w:hAnsi="ＭＳ Ｐ明朝"/>
        </w:rPr>
        <w:tab/>
        <w:t>日</w:t>
      </w:r>
      <w:r w:rsidRPr="006903B0">
        <w:rPr>
          <w:rFonts w:ascii="ＭＳ Ｐ明朝" w:eastAsia="ＭＳ Ｐ明朝" w:hAnsi="ＭＳ Ｐ明朝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</w:r>
      <w:r w:rsidRPr="006903B0">
        <w:rPr>
          <w:rFonts w:ascii="ＭＳ Ｐ明朝" w:eastAsia="ＭＳ Ｐ明朝" w:hAnsi="ＭＳ Ｐ明朝"/>
          <w:u w:val="single"/>
        </w:rPr>
        <w:tab/>
        <w:t>印</w:t>
      </w:r>
    </w:p>
    <w:sectPr w:rsidR="0075769E" w:rsidSect="000F6492">
      <w:headerReference w:type="default" r:id="rId9"/>
      <w:pgSz w:w="11906" w:h="16838"/>
      <w:pgMar w:top="1134" w:right="1134" w:bottom="1134" w:left="1134" w:header="794" w:footer="851" w:gutter="0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510DF" w14:textId="77777777" w:rsidR="00DC7172" w:rsidRDefault="00DC7172" w:rsidP="007A230C">
      <w:r>
        <w:separator/>
      </w:r>
    </w:p>
  </w:endnote>
  <w:endnote w:type="continuationSeparator" w:id="0">
    <w:p w14:paraId="3CC784BF" w14:textId="77777777" w:rsidR="00DC7172" w:rsidRDefault="00DC7172" w:rsidP="007A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ヒラギノ角ゴ Pro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07C93" w14:textId="77777777" w:rsidR="00DC7172" w:rsidRDefault="00DC7172" w:rsidP="007A230C">
      <w:r>
        <w:separator/>
      </w:r>
    </w:p>
  </w:footnote>
  <w:footnote w:type="continuationSeparator" w:id="0">
    <w:p w14:paraId="435F8A42" w14:textId="77777777" w:rsidR="00DC7172" w:rsidRDefault="00DC7172" w:rsidP="007A2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BAEBF" w14:textId="77777777" w:rsidR="00B278B3" w:rsidRPr="007A230C" w:rsidRDefault="002933CB" w:rsidP="007A230C">
    <w:pPr>
      <w:pStyle w:val="a3"/>
      <w:jc w:val="right"/>
      <w:rPr>
        <w:rFonts w:ascii="Meiryo UI" w:eastAsia="Meiryo UI" w:hAnsi="Meiryo UI" w:cs="Meiryo UI"/>
        <w:sz w:val="16"/>
      </w:rPr>
    </w:pPr>
    <w:r w:rsidRPr="007A230C">
      <w:rPr>
        <w:rFonts w:ascii="Meiryo UI" w:eastAsia="Meiryo UI" w:hAnsi="Meiryo UI" w:cs="Meiryo UI" w:hint="eastAsia"/>
        <w:sz w:val="16"/>
      </w:rPr>
      <w:t>技能章</w:t>
    </w:r>
    <w:r>
      <w:rPr>
        <w:rFonts w:ascii="Meiryo UI" w:eastAsia="Meiryo UI" w:hAnsi="Meiryo UI" w:cs="Meiryo UI" w:hint="eastAsia"/>
        <w:sz w:val="16"/>
      </w:rPr>
      <w:t>課題報告書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46D48"/>
    <w:multiLevelType w:val="hybridMultilevel"/>
    <w:tmpl w:val="503C9DE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811E8"/>
    <w:multiLevelType w:val="hybridMultilevel"/>
    <w:tmpl w:val="31A62E26"/>
    <w:lvl w:ilvl="0" w:tplc="3C285BB2">
      <w:start w:val="2"/>
      <w:numFmt w:val="bullet"/>
      <w:lvlText w:val="②"/>
      <w:lvlJc w:val="left"/>
      <w:pPr>
        <w:ind w:left="360" w:hanging="360"/>
      </w:pPr>
      <w:rPr>
        <w:rFonts w:ascii="ヒラギノ明朝 Pro W3" w:eastAsia="ヒラギノ明朝 Pro W3" w:hAnsi="ヒラギノ明朝 Pro W3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524093"/>
    <w:multiLevelType w:val="hybridMultilevel"/>
    <w:tmpl w:val="0DBAE1BE"/>
    <w:lvl w:ilvl="0" w:tplc="9D54328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C21077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23DFE"/>
    <w:multiLevelType w:val="hybridMultilevel"/>
    <w:tmpl w:val="9710EA98"/>
    <w:lvl w:ilvl="0" w:tplc="F69EA9FC">
      <w:start w:val="3"/>
      <w:numFmt w:val="bullet"/>
      <w:lvlText w:val="③"/>
      <w:lvlJc w:val="left"/>
      <w:pPr>
        <w:ind w:left="360" w:hanging="360"/>
      </w:pPr>
      <w:rPr>
        <w:rFonts w:ascii="ヒラギノ明朝 Pro W3" w:eastAsia="ヒラギノ明朝 Pro W3" w:hAnsi="ヒラギノ明朝 Pro W3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241489"/>
    <w:multiLevelType w:val="hybridMultilevel"/>
    <w:tmpl w:val="ECDE81E2"/>
    <w:lvl w:ilvl="0" w:tplc="241A5928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0D3138"/>
    <w:multiLevelType w:val="hybridMultilevel"/>
    <w:tmpl w:val="E4D694C0"/>
    <w:lvl w:ilvl="0" w:tplc="189A10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30C"/>
    <w:rsid w:val="00022A69"/>
    <w:rsid w:val="000C12BE"/>
    <w:rsid w:val="000F6492"/>
    <w:rsid w:val="000F71D5"/>
    <w:rsid w:val="00103CBB"/>
    <w:rsid w:val="0016484B"/>
    <w:rsid w:val="00195617"/>
    <w:rsid w:val="001D6947"/>
    <w:rsid w:val="0023029B"/>
    <w:rsid w:val="0023137A"/>
    <w:rsid w:val="002407D1"/>
    <w:rsid w:val="0024795A"/>
    <w:rsid w:val="00255683"/>
    <w:rsid w:val="002654D9"/>
    <w:rsid w:val="00266B2C"/>
    <w:rsid w:val="002933CB"/>
    <w:rsid w:val="002B6087"/>
    <w:rsid w:val="002C0849"/>
    <w:rsid w:val="002C389F"/>
    <w:rsid w:val="002C7B16"/>
    <w:rsid w:val="002E5DCB"/>
    <w:rsid w:val="003014AB"/>
    <w:rsid w:val="003B35C0"/>
    <w:rsid w:val="003B62E5"/>
    <w:rsid w:val="003F0F95"/>
    <w:rsid w:val="003F4F17"/>
    <w:rsid w:val="00406898"/>
    <w:rsid w:val="00425F47"/>
    <w:rsid w:val="004761DD"/>
    <w:rsid w:val="00492F9B"/>
    <w:rsid w:val="00496020"/>
    <w:rsid w:val="004E1E44"/>
    <w:rsid w:val="004E6D5F"/>
    <w:rsid w:val="004F19E4"/>
    <w:rsid w:val="00523FD9"/>
    <w:rsid w:val="00527DB8"/>
    <w:rsid w:val="00541C0D"/>
    <w:rsid w:val="00552BA3"/>
    <w:rsid w:val="00580E4C"/>
    <w:rsid w:val="00597B25"/>
    <w:rsid w:val="005F5537"/>
    <w:rsid w:val="00645849"/>
    <w:rsid w:val="006903B0"/>
    <w:rsid w:val="006A1B74"/>
    <w:rsid w:val="006B62AC"/>
    <w:rsid w:val="006D7D46"/>
    <w:rsid w:val="00731640"/>
    <w:rsid w:val="00735998"/>
    <w:rsid w:val="0075769E"/>
    <w:rsid w:val="007A230C"/>
    <w:rsid w:val="007B793E"/>
    <w:rsid w:val="007C6A37"/>
    <w:rsid w:val="007D2C01"/>
    <w:rsid w:val="008564D1"/>
    <w:rsid w:val="00916D9C"/>
    <w:rsid w:val="00946B4F"/>
    <w:rsid w:val="009A1159"/>
    <w:rsid w:val="009A7E4B"/>
    <w:rsid w:val="009C1E68"/>
    <w:rsid w:val="009E0C0A"/>
    <w:rsid w:val="00A06089"/>
    <w:rsid w:val="00A6006E"/>
    <w:rsid w:val="00AA16C8"/>
    <w:rsid w:val="00AC50ED"/>
    <w:rsid w:val="00AF132B"/>
    <w:rsid w:val="00B14EBB"/>
    <w:rsid w:val="00B75337"/>
    <w:rsid w:val="00B9101D"/>
    <w:rsid w:val="00B94167"/>
    <w:rsid w:val="00BC29FE"/>
    <w:rsid w:val="00BE2856"/>
    <w:rsid w:val="00BE50FB"/>
    <w:rsid w:val="00C421C7"/>
    <w:rsid w:val="00C71CC4"/>
    <w:rsid w:val="00C87AAF"/>
    <w:rsid w:val="00CA726A"/>
    <w:rsid w:val="00CE66E6"/>
    <w:rsid w:val="00CF666C"/>
    <w:rsid w:val="00D2640F"/>
    <w:rsid w:val="00D33071"/>
    <w:rsid w:val="00D40AF1"/>
    <w:rsid w:val="00D51213"/>
    <w:rsid w:val="00D67AD0"/>
    <w:rsid w:val="00D727C6"/>
    <w:rsid w:val="00DB1038"/>
    <w:rsid w:val="00DC7172"/>
    <w:rsid w:val="00DD533A"/>
    <w:rsid w:val="00E11A25"/>
    <w:rsid w:val="00E3618A"/>
    <w:rsid w:val="00E550C8"/>
    <w:rsid w:val="00EA46F0"/>
    <w:rsid w:val="00EE2576"/>
    <w:rsid w:val="00F460FF"/>
    <w:rsid w:val="00F61D42"/>
    <w:rsid w:val="00F63BF2"/>
    <w:rsid w:val="00F74B0F"/>
    <w:rsid w:val="00F90A07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8B57"/>
  <w15:docId w15:val="{2EE2384B-8011-4065-9596-0780DE2F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30C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rsid w:val="007A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230C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7A2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3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CB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BE50FB"/>
    <w:pPr>
      <w:jc w:val="right"/>
    </w:pPr>
    <w:rPr>
      <w:rFonts w:ascii="Meiryo UI" w:eastAsia="Meiryo UI" w:hAnsi="Meiryo UI" w:cs="Meiryo UI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BE50FB"/>
    <w:rPr>
      <w:rFonts w:ascii="Meiryo UI" w:eastAsia="Meiryo UI" w:hAnsi="Meiryo UI" w:cs="Meiryo UI"/>
      <w:color w:val="000000"/>
      <w:kern w:val="0"/>
      <w:sz w:val="20"/>
      <w:szCs w:val="20"/>
    </w:rPr>
  </w:style>
  <w:style w:type="paragraph" w:styleId="ac">
    <w:name w:val="List Paragraph"/>
    <w:basedOn w:val="a"/>
    <w:uiPriority w:val="34"/>
    <w:qFormat/>
    <w:rsid w:val="006A1B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E4B3-ADB7-471B-8BF6-BBD26524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8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1136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 Suzuki</dc:creator>
  <cp:keywords/>
  <dc:description/>
  <cp:lastModifiedBy>Yasu Suzuki</cp:lastModifiedBy>
  <cp:revision>17</cp:revision>
  <cp:lastPrinted>2018-07-06T17:51:00Z</cp:lastPrinted>
  <dcterms:created xsi:type="dcterms:W3CDTF">2018-11-05T03:54:00Z</dcterms:created>
  <dcterms:modified xsi:type="dcterms:W3CDTF">2019-12-27T03:36:00Z</dcterms:modified>
  <cp:category/>
</cp:coreProperties>
</file>